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7B22" w14:textId="749CDEA2" w:rsidR="00560C2F" w:rsidRDefault="00C70C34">
      <w:r>
        <w:rPr>
          <w:b/>
          <w:bCs/>
        </w:rPr>
        <w:t>Life as a customer service advisor</w:t>
      </w:r>
      <w:r w:rsidR="00B416A1">
        <w:br/>
      </w:r>
      <w:r w:rsidR="00B416A1">
        <w:br/>
        <w:t>Julie: It’s given me the opportunity to meet wonderful people who’ve been really supportive. I have the best relationship with my team that I work with.</w:t>
      </w:r>
      <w:r w:rsidR="00B416A1">
        <w:br/>
      </w:r>
      <w:r w:rsidR="00B416A1">
        <w:br/>
        <w:t>Roger: It’s just like my second family.</w:t>
      </w:r>
      <w:r w:rsidR="00B416A1">
        <w:br/>
      </w:r>
      <w:r w:rsidR="00B416A1">
        <w:br/>
        <w:t>Julie: My name</w:t>
      </w:r>
      <w:r w:rsidR="005452AE">
        <w:t xml:space="preserve"> is </w:t>
      </w:r>
      <w:r w:rsidR="00B416A1">
        <w:t xml:space="preserve">Julie and I’m a Customer Advisor at NAB. I’m passionate about people, so I love customer service. I love helping people, particularly in the Financial Services space. </w:t>
      </w:r>
    </w:p>
    <w:p w14:paraId="25A304AA" w14:textId="78BFB31E" w:rsidR="00B416A1" w:rsidRDefault="00B416A1">
      <w:r>
        <w:t xml:space="preserve">Roger: My name is Roger and I am a Customer Advisor at NAB. We serve our customers, educating them through online banking, showing them different ways through digital banking or showing them easier and safer options to bank. I like to welcome our customers into the branch. It’s just like the welcoming someone into my own home. </w:t>
      </w:r>
    </w:p>
    <w:p w14:paraId="6D4779CF" w14:textId="53ECD54E" w:rsidR="00B416A1" w:rsidRDefault="00B416A1">
      <w:r>
        <w:t>Julie: I deal with a wide cross section of people, people that are looking to open their account after getting their first job, all the way through to corporate accounts and directing people t the right specialists to assist them.</w:t>
      </w:r>
    </w:p>
    <w:p w14:paraId="3FBFE448" w14:textId="3EFEF539" w:rsidR="00B416A1" w:rsidRDefault="00B416A1">
      <w:r>
        <w:t>Roger: NAB helps us to connect with the community by assisting in many ways. We like to connect with our customers on a deeper level because we are more than money. I love seeing a customer leaving with a smile, and hopefully come back again.</w:t>
      </w:r>
    </w:p>
    <w:p w14:paraId="56124EC4" w14:textId="42747D77" w:rsidR="00B416A1" w:rsidRDefault="00B416A1">
      <w:r>
        <w:t xml:space="preserve">Julie: My life outside of NAB is very active. I like to keep fit. I love cooking. </w:t>
      </w:r>
    </w:p>
    <w:p w14:paraId="09FE1A19" w14:textId="6810D6A6" w:rsidR="00B416A1" w:rsidRDefault="00B416A1">
      <w:r>
        <w:t xml:space="preserve">Roger: </w:t>
      </w:r>
      <w:r w:rsidR="005452AE">
        <w:t>So,</w:t>
      </w:r>
      <w:r>
        <w:t xml:space="preserve"> I have been with NAB for over 10 years now. The constant motivation that I get from my colleagues, the people I work around, they’re just like my second family and it makes me enjoy going to work. </w:t>
      </w:r>
    </w:p>
    <w:p w14:paraId="6907991C" w14:textId="5190C5B1" w:rsidR="005452AE" w:rsidRDefault="005452AE">
      <w:r>
        <w:t xml:space="preserve">Roger: They celebrate your one year, your five years and also 10 years, you feel appreciated. They not only cared about me working, but they also cared about what I did outside of work, and that gave me more time to help with my local church. </w:t>
      </w:r>
    </w:p>
    <w:p w14:paraId="39FCFAE2" w14:textId="10CB3507" w:rsidR="005452AE" w:rsidRDefault="005452AE">
      <w:r>
        <w:t>Julie: Even though it’s been a short time with NAB, I think it’s going to be a great thing for my life. I’m looking to grow. I know I can get the support and looking forward to the future with NAB.</w:t>
      </w:r>
    </w:p>
    <w:sectPr w:rsidR="00545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69E2" w14:textId="77777777" w:rsidR="006A43DE" w:rsidRDefault="006A43DE" w:rsidP="005452AE">
      <w:pPr>
        <w:spacing w:after="0" w:line="240" w:lineRule="auto"/>
      </w:pPr>
      <w:r>
        <w:separator/>
      </w:r>
    </w:p>
  </w:endnote>
  <w:endnote w:type="continuationSeparator" w:id="0">
    <w:p w14:paraId="63CA3143" w14:textId="77777777" w:rsidR="006A43DE" w:rsidRDefault="006A43DE" w:rsidP="0054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C58B" w14:textId="77777777" w:rsidR="006A43DE" w:rsidRDefault="006A43DE" w:rsidP="005452AE">
      <w:pPr>
        <w:spacing w:after="0" w:line="240" w:lineRule="auto"/>
      </w:pPr>
      <w:r>
        <w:separator/>
      </w:r>
    </w:p>
  </w:footnote>
  <w:footnote w:type="continuationSeparator" w:id="0">
    <w:p w14:paraId="63078118" w14:textId="77777777" w:rsidR="006A43DE" w:rsidRDefault="006A43DE" w:rsidP="00545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A1"/>
    <w:rsid w:val="00243E9D"/>
    <w:rsid w:val="005452AE"/>
    <w:rsid w:val="00560C2F"/>
    <w:rsid w:val="00595F06"/>
    <w:rsid w:val="006A43DE"/>
    <w:rsid w:val="00B3660C"/>
    <w:rsid w:val="00B416A1"/>
    <w:rsid w:val="00B70F7F"/>
    <w:rsid w:val="00C70C34"/>
    <w:rsid w:val="00E8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F166F"/>
  <w15:chartTrackingRefBased/>
  <w15:docId w15:val="{BB690607-C5B8-49D7-842B-BA927738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Coulon</dc:creator>
  <cp:keywords/>
  <dc:description/>
  <cp:lastModifiedBy>Robyn F Cook</cp:lastModifiedBy>
  <cp:revision>3</cp:revision>
  <dcterms:created xsi:type="dcterms:W3CDTF">2023-09-14T01:59:00Z</dcterms:created>
  <dcterms:modified xsi:type="dcterms:W3CDTF">2023-09-14T02:17:00Z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0d377c-712a-4212-ac8f-67d0339a635d_Enabled">
    <vt:lpwstr>true</vt:lpwstr>
  </property>
  <property fmtid="{D5CDD505-2E9C-101B-9397-08002B2CF9AE}" pid="3" name="MSIP_Label_b00d377c-712a-4212-ac8f-67d0339a635d_SetDate">
    <vt:lpwstr>2023-09-06T05:55:57Z</vt:lpwstr>
  </property>
  <property fmtid="{D5CDD505-2E9C-101B-9397-08002B2CF9AE}" pid="4" name="MSIP_Label_b00d377c-712a-4212-ac8f-67d0339a635d_Method">
    <vt:lpwstr>Privileged</vt:lpwstr>
  </property>
  <property fmtid="{D5CDD505-2E9C-101B-9397-08002B2CF9AE}" pid="5" name="MSIP_Label_b00d377c-712a-4212-ac8f-67d0339a635d_Name">
    <vt:lpwstr>b00d377c-712a-4212-ac8f-67d0339a635d</vt:lpwstr>
  </property>
  <property fmtid="{D5CDD505-2E9C-101B-9397-08002B2CF9AE}" pid="6" name="MSIP_Label_b00d377c-712a-4212-ac8f-67d0339a635d_SiteId">
    <vt:lpwstr>48d6943f-580e-40b1-a0e1-c07fa3707873</vt:lpwstr>
  </property>
  <property fmtid="{D5CDD505-2E9C-101B-9397-08002B2CF9AE}" pid="7" name="MSIP_Label_b00d377c-712a-4212-ac8f-67d0339a635d_ActionId">
    <vt:lpwstr>bf18fd86-e208-4052-ba6e-689e56e04cff</vt:lpwstr>
  </property>
  <property fmtid="{D5CDD505-2E9C-101B-9397-08002B2CF9AE}" pid="8" name="MSIP_Label_b00d377c-712a-4212-ac8f-67d0339a635d_ContentBits">
    <vt:lpwstr>0</vt:lpwstr>
  </property>
</Properties>
</file>