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782B6" w14:textId="77777777" w:rsidR="00FA0330" w:rsidRPr="00655FFF" w:rsidRDefault="008C0FC9">
      <w:pPr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Ingenico Move 5000</w:t>
      </w:r>
    </w:p>
    <w:p w14:paraId="67B782B7" w14:textId="77777777" w:rsidR="00F07205" w:rsidRPr="00C16F4C" w:rsidRDefault="00476F0F" w:rsidP="00236C43">
      <w:pPr>
        <w:rPr>
          <w:b/>
          <w:sz w:val="32"/>
          <w:u w:val="single"/>
        </w:rPr>
      </w:pPr>
      <w:r w:rsidRPr="00C16F4C">
        <w:rPr>
          <w:b/>
          <w:sz w:val="32"/>
          <w:u w:val="single"/>
        </w:rPr>
        <w:t>How to turn your terminal ON and OFF</w:t>
      </w:r>
    </w:p>
    <w:p w14:paraId="67B782B8" w14:textId="5253D1C6" w:rsidR="00E13DC2" w:rsidRDefault="00E80A25" w:rsidP="00E13DC2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t>Turning your terminal off and on c</w:t>
      </w:r>
      <w:r w:rsidR="00C30203">
        <w:t>an</w:t>
      </w:r>
      <w:r>
        <w:t xml:space="preserve"> resolve issues with</w:t>
      </w:r>
      <w:r w:rsidR="00E13DC2">
        <w:t xml:space="preserve"> </w:t>
      </w:r>
      <w:r w:rsidR="003C7701">
        <w:t xml:space="preserve">taking </w:t>
      </w:r>
      <w:r>
        <w:t xml:space="preserve">customer </w:t>
      </w:r>
      <w:r w:rsidR="00E13DC2">
        <w:t xml:space="preserve">payments.  </w:t>
      </w:r>
    </w:p>
    <w:p w14:paraId="67B782B9" w14:textId="77777777" w:rsidR="003C7701" w:rsidRDefault="003C7701" w:rsidP="00E13DC2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</w:p>
    <w:p w14:paraId="67B782BA" w14:textId="77777777" w:rsidR="003C7701" w:rsidRPr="00EA42C8" w:rsidRDefault="00E13DC2" w:rsidP="00EA42C8">
      <w:pPr>
        <w:spacing w:after="0" w:line="360" w:lineRule="auto"/>
        <w:rPr>
          <w:rFonts w:ascii="Calibri" w:eastAsia="Times New Roman" w:hAnsi="Calibri" w:cs="Calibri"/>
          <w:b/>
          <w:color w:val="000000"/>
          <w:lang w:eastAsia="en-AU"/>
        </w:rPr>
      </w:pPr>
      <w:r w:rsidRPr="00EA42C8">
        <w:rPr>
          <w:rFonts w:ascii="Calibri" w:eastAsia="Times New Roman" w:hAnsi="Calibri" w:cs="Calibri"/>
          <w:b/>
          <w:color w:val="000000"/>
          <w:lang w:eastAsia="en-AU"/>
        </w:rPr>
        <w:t>To safely turn your terminal off</w:t>
      </w:r>
      <w:r w:rsidR="003C7701" w:rsidRPr="00EA42C8">
        <w:rPr>
          <w:rFonts w:ascii="Calibri" w:eastAsia="Times New Roman" w:hAnsi="Calibri" w:cs="Calibri"/>
          <w:b/>
          <w:color w:val="000000"/>
          <w:lang w:eastAsia="en-AU"/>
        </w:rPr>
        <w:t>:</w:t>
      </w:r>
      <w:r w:rsidRPr="00EA42C8">
        <w:rPr>
          <w:rFonts w:ascii="Calibri" w:eastAsia="Times New Roman" w:hAnsi="Calibri" w:cs="Calibri"/>
          <w:b/>
          <w:color w:val="000000"/>
          <w:lang w:eastAsia="en-AU"/>
        </w:rPr>
        <w:t xml:space="preserve"> </w:t>
      </w:r>
    </w:p>
    <w:p w14:paraId="67B782BB" w14:textId="77777777" w:rsidR="00E13DC2" w:rsidRPr="00EA42C8" w:rsidRDefault="003C7701" w:rsidP="00EA42C8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R</w:t>
      </w:r>
      <w:r w:rsidR="00E13DC2" w:rsidRPr="00EA42C8">
        <w:rPr>
          <w:rFonts w:ascii="Calibri" w:eastAsia="Times New Roman" w:hAnsi="Calibri" w:cs="Calibri"/>
          <w:color w:val="000000"/>
          <w:lang w:eastAsia="en-AU"/>
        </w:rPr>
        <w:t xml:space="preserve">emove it from its charging base and disconnect any external power sources. </w:t>
      </w:r>
    </w:p>
    <w:p w14:paraId="67B782BC" w14:textId="77777777" w:rsidR="003C7701" w:rsidRPr="00EA42C8" w:rsidRDefault="00E13DC2" w:rsidP="00EA42C8">
      <w:pPr>
        <w:pStyle w:val="ListParagraph"/>
        <w:numPr>
          <w:ilvl w:val="0"/>
          <w:numId w:val="8"/>
        </w:numPr>
        <w:spacing w:after="0" w:line="360" w:lineRule="auto"/>
        <w:rPr>
          <w:rFonts w:ascii="Calibri" w:eastAsia="Times New Roman" w:hAnsi="Calibri" w:cs="Calibri"/>
          <w:color w:val="000000"/>
          <w:lang w:eastAsia="en-AU"/>
        </w:rPr>
      </w:pPr>
      <w:r w:rsidRPr="00EA42C8">
        <w:rPr>
          <w:rFonts w:ascii="Calibri" w:eastAsia="Times New Roman" w:hAnsi="Calibri" w:cs="Calibri"/>
          <w:color w:val="000000"/>
          <w:lang w:eastAsia="en-AU"/>
        </w:rPr>
        <w:t xml:space="preserve">Hold down the </w:t>
      </w:r>
      <w:r w:rsidR="003C7701">
        <w:rPr>
          <w:rFonts w:ascii="Calibri" w:eastAsia="Times New Roman" w:hAnsi="Calibri" w:cs="Calibri"/>
          <w:color w:val="000000"/>
          <w:lang w:eastAsia="en-AU"/>
        </w:rPr>
        <w:t>‘</w:t>
      </w:r>
      <w:r w:rsidRPr="00EA42C8">
        <w:rPr>
          <w:rFonts w:ascii="Calibri" w:eastAsia="Times New Roman" w:hAnsi="Calibri" w:cs="Calibri"/>
          <w:color w:val="000000"/>
          <w:lang w:eastAsia="en-AU"/>
        </w:rPr>
        <w:t>Function</w:t>
      </w:r>
      <w:r w:rsidR="003C7701">
        <w:rPr>
          <w:rFonts w:ascii="Calibri" w:eastAsia="Times New Roman" w:hAnsi="Calibri" w:cs="Calibri"/>
          <w:color w:val="000000"/>
          <w:lang w:eastAsia="en-AU"/>
        </w:rPr>
        <w:t xml:space="preserve">’ and </w:t>
      </w:r>
      <w:r w:rsidRPr="00EA42C8">
        <w:rPr>
          <w:rFonts w:ascii="Calibri" w:eastAsia="Times New Roman" w:hAnsi="Calibri" w:cs="Calibri"/>
          <w:color w:val="000000"/>
          <w:lang w:eastAsia="en-AU"/>
        </w:rPr>
        <w:t xml:space="preserve">yellow </w:t>
      </w:r>
      <w:r w:rsidR="003C7701">
        <w:rPr>
          <w:rFonts w:ascii="Calibri" w:eastAsia="Times New Roman" w:hAnsi="Calibri" w:cs="Calibri"/>
          <w:color w:val="000000"/>
          <w:lang w:eastAsia="en-AU"/>
        </w:rPr>
        <w:t>‘</w:t>
      </w:r>
      <w:r w:rsidRPr="00EA42C8">
        <w:rPr>
          <w:rFonts w:ascii="Calibri" w:eastAsia="Times New Roman" w:hAnsi="Calibri" w:cs="Calibri"/>
          <w:color w:val="000000"/>
          <w:lang w:eastAsia="en-AU"/>
        </w:rPr>
        <w:t>Clear</w:t>
      </w:r>
      <w:r w:rsidR="003C7701" w:rsidRPr="00EA42C8">
        <w:rPr>
          <w:rFonts w:ascii="Calibri" w:eastAsia="Times New Roman" w:hAnsi="Calibri" w:cs="Calibri"/>
          <w:color w:val="000000"/>
          <w:lang w:eastAsia="en-AU"/>
        </w:rPr>
        <w:t>’</w:t>
      </w:r>
      <w:r w:rsidRPr="00EA42C8">
        <w:rPr>
          <w:rFonts w:ascii="Calibri" w:eastAsia="Times New Roman" w:hAnsi="Calibri" w:cs="Calibri"/>
          <w:color w:val="000000"/>
          <w:lang w:eastAsia="en-AU"/>
        </w:rPr>
        <w:t xml:space="preserve"> buttons together</w:t>
      </w:r>
      <w:r w:rsidR="00890992">
        <w:rPr>
          <w:rFonts w:ascii="Calibri" w:eastAsia="Times New Roman" w:hAnsi="Calibri" w:cs="Calibri"/>
          <w:color w:val="000000"/>
          <w:lang w:eastAsia="en-AU"/>
        </w:rPr>
        <w:t xml:space="preserve"> for 5 seconds.</w:t>
      </w:r>
    </w:p>
    <w:p w14:paraId="67B782BD" w14:textId="77777777" w:rsidR="00E13DC2" w:rsidRDefault="00E13DC2" w:rsidP="00E13DC2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 xml:space="preserve">The terminal </w:t>
      </w:r>
      <w:r w:rsidR="003C7701">
        <w:rPr>
          <w:rFonts w:ascii="Calibri" w:eastAsia="Times New Roman" w:hAnsi="Calibri" w:cs="Calibri"/>
          <w:color w:val="000000"/>
          <w:lang w:eastAsia="en-AU"/>
        </w:rPr>
        <w:t>will</w:t>
      </w:r>
      <w:r>
        <w:rPr>
          <w:rFonts w:ascii="Calibri" w:eastAsia="Times New Roman" w:hAnsi="Calibri" w:cs="Calibri"/>
          <w:color w:val="000000"/>
          <w:lang w:eastAsia="en-AU"/>
        </w:rPr>
        <w:t xml:space="preserve"> now turn off.</w:t>
      </w:r>
    </w:p>
    <w:p w14:paraId="67B782BE" w14:textId="77777777" w:rsidR="003C7701" w:rsidRDefault="003C7701" w:rsidP="00E13DC2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</w:p>
    <w:p w14:paraId="67B782BF" w14:textId="77777777" w:rsidR="003C7701" w:rsidRPr="00EA42C8" w:rsidRDefault="00E13DC2" w:rsidP="00EA42C8">
      <w:pPr>
        <w:spacing w:after="0" w:line="360" w:lineRule="auto"/>
        <w:rPr>
          <w:rFonts w:ascii="Calibri" w:eastAsia="Times New Roman" w:hAnsi="Calibri" w:cs="Calibri"/>
          <w:b/>
          <w:color w:val="000000"/>
          <w:lang w:eastAsia="en-AU"/>
        </w:rPr>
      </w:pPr>
      <w:r w:rsidRPr="00EA42C8">
        <w:rPr>
          <w:rFonts w:ascii="Calibri" w:eastAsia="Times New Roman" w:hAnsi="Calibri" w:cs="Calibri"/>
          <w:b/>
          <w:color w:val="000000"/>
          <w:lang w:eastAsia="en-AU"/>
        </w:rPr>
        <w:t>To turn your terminal back on</w:t>
      </w:r>
      <w:r w:rsidR="003C7701" w:rsidRPr="00EA42C8">
        <w:rPr>
          <w:rFonts w:ascii="Calibri" w:eastAsia="Times New Roman" w:hAnsi="Calibri" w:cs="Calibri"/>
          <w:b/>
          <w:color w:val="000000"/>
          <w:lang w:eastAsia="en-AU"/>
        </w:rPr>
        <w:t>:</w:t>
      </w:r>
      <w:r w:rsidRPr="00EA42C8">
        <w:rPr>
          <w:rFonts w:ascii="Calibri" w:eastAsia="Times New Roman" w:hAnsi="Calibri" w:cs="Calibri"/>
          <w:b/>
          <w:color w:val="000000"/>
          <w:lang w:eastAsia="en-AU"/>
        </w:rPr>
        <w:t xml:space="preserve"> </w:t>
      </w:r>
    </w:p>
    <w:p w14:paraId="67B782C0" w14:textId="77777777" w:rsidR="00825982" w:rsidRPr="00EA42C8" w:rsidRDefault="00C30203" w:rsidP="00EA42C8">
      <w:pPr>
        <w:pStyle w:val="ListParagraph"/>
        <w:numPr>
          <w:ilvl w:val="0"/>
          <w:numId w:val="9"/>
        </w:numPr>
        <w:spacing w:after="0" w:line="360" w:lineRule="auto"/>
        <w:rPr>
          <w:rFonts w:ascii="Calibri" w:eastAsia="Times New Roman" w:hAnsi="Calibri" w:cs="Calibri"/>
          <w:i/>
          <w:color w:val="000000" w:themeColor="text1"/>
          <w:sz w:val="18"/>
          <w:lang w:eastAsia="en-AU"/>
        </w:rPr>
      </w:pPr>
      <w:r w:rsidRPr="00EA42C8">
        <w:rPr>
          <w:rFonts w:ascii="Calibri" w:eastAsia="Times New Roman" w:hAnsi="Calibri" w:cs="Calibri"/>
          <w:color w:val="000000" w:themeColor="text1"/>
          <w:lang w:eastAsia="en-AU"/>
        </w:rPr>
        <w:t>H</w:t>
      </w:r>
      <w:r w:rsidR="00E13DC2" w:rsidRPr="00EA42C8">
        <w:rPr>
          <w:rFonts w:ascii="Calibri" w:eastAsia="Times New Roman" w:hAnsi="Calibri" w:cs="Calibri"/>
          <w:color w:val="000000" w:themeColor="text1"/>
          <w:lang w:eastAsia="en-AU"/>
        </w:rPr>
        <w:t xml:space="preserve">old down the green </w:t>
      </w:r>
      <w:r w:rsidR="003C7701" w:rsidRPr="00EA42C8">
        <w:rPr>
          <w:rFonts w:ascii="Calibri" w:eastAsia="Times New Roman" w:hAnsi="Calibri" w:cs="Calibri"/>
          <w:color w:val="000000" w:themeColor="text1"/>
          <w:lang w:eastAsia="en-AU"/>
        </w:rPr>
        <w:t>‘</w:t>
      </w:r>
      <w:r w:rsidR="00E13DC2" w:rsidRPr="00EA42C8">
        <w:rPr>
          <w:rFonts w:ascii="Calibri" w:eastAsia="Times New Roman" w:hAnsi="Calibri" w:cs="Calibri"/>
          <w:color w:val="000000" w:themeColor="text1"/>
          <w:lang w:eastAsia="en-AU"/>
        </w:rPr>
        <w:t>Enter</w:t>
      </w:r>
      <w:r w:rsidR="003C7701" w:rsidRPr="00EA42C8">
        <w:rPr>
          <w:rFonts w:ascii="Calibri" w:eastAsia="Times New Roman" w:hAnsi="Calibri" w:cs="Calibri"/>
          <w:color w:val="000000" w:themeColor="text1"/>
          <w:lang w:eastAsia="en-AU"/>
        </w:rPr>
        <w:t>’</w:t>
      </w:r>
      <w:r w:rsidR="00E13DC2" w:rsidRPr="00EA42C8">
        <w:rPr>
          <w:rFonts w:ascii="Calibri" w:eastAsia="Times New Roman" w:hAnsi="Calibri" w:cs="Calibri"/>
          <w:color w:val="000000" w:themeColor="text1"/>
          <w:lang w:eastAsia="en-AU"/>
        </w:rPr>
        <w:t xml:space="preserve"> key until the screen lights up. </w:t>
      </w:r>
      <w:r w:rsidR="00825982" w:rsidRPr="00EA42C8">
        <w:rPr>
          <w:rFonts w:ascii="Calibri" w:eastAsia="Times New Roman" w:hAnsi="Calibri" w:cs="Calibri"/>
          <w:color w:val="000000" w:themeColor="text1"/>
          <w:lang w:eastAsia="en-AU"/>
        </w:rPr>
        <w:t xml:space="preserve"> </w:t>
      </w:r>
    </w:p>
    <w:p w14:paraId="67B782C2" w14:textId="77777777" w:rsidR="00E13DC2" w:rsidRDefault="00E13DC2" w:rsidP="00E13DC2">
      <w:pPr>
        <w:spacing w:after="0" w:line="240" w:lineRule="auto"/>
      </w:pPr>
      <w:r>
        <w:t>Your terminal is</w:t>
      </w:r>
      <w:r w:rsidR="00A57E09">
        <w:t xml:space="preserve"> now</w:t>
      </w:r>
      <w:r>
        <w:t xml:space="preserve"> ready to receive payments from your sales.</w:t>
      </w:r>
    </w:p>
    <w:p w14:paraId="67B782C3" w14:textId="77777777" w:rsidR="00E13DC2" w:rsidRDefault="00E13DC2" w:rsidP="00E13DC2">
      <w:pPr>
        <w:spacing w:after="0" w:line="240" w:lineRule="auto"/>
      </w:pPr>
    </w:p>
    <w:sectPr w:rsidR="00E13DC2" w:rsidSect="007757EE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6F6D0" w14:textId="77777777" w:rsidR="00FA163E" w:rsidRDefault="00FA163E" w:rsidP="007757EE">
      <w:pPr>
        <w:spacing w:after="0" w:line="240" w:lineRule="auto"/>
      </w:pPr>
      <w:r>
        <w:separator/>
      </w:r>
    </w:p>
  </w:endnote>
  <w:endnote w:type="continuationSeparator" w:id="0">
    <w:p w14:paraId="52D5EC82" w14:textId="77777777" w:rsidR="00FA163E" w:rsidRDefault="00FA163E" w:rsidP="00775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id C1 Regular">
    <w:panose1 w:val="020B0603040502060204"/>
    <w:charset w:val="00"/>
    <w:family w:val="swiss"/>
    <w:notTrueType/>
    <w:pitch w:val="variable"/>
    <w:sig w:usb0="A00000E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3D2EC" w14:textId="77777777" w:rsidR="00FA163E" w:rsidRDefault="00FA163E" w:rsidP="007757EE">
      <w:pPr>
        <w:spacing w:after="0" w:line="240" w:lineRule="auto"/>
      </w:pPr>
      <w:r>
        <w:separator/>
      </w:r>
    </w:p>
  </w:footnote>
  <w:footnote w:type="continuationSeparator" w:id="0">
    <w:p w14:paraId="0C5131AD" w14:textId="77777777" w:rsidR="00FA163E" w:rsidRDefault="00FA163E" w:rsidP="00775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65C7"/>
    <w:multiLevelType w:val="hybridMultilevel"/>
    <w:tmpl w:val="3184DAB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39E0BC9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271C68"/>
    <w:multiLevelType w:val="hybridMultilevel"/>
    <w:tmpl w:val="1E505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054CF"/>
    <w:multiLevelType w:val="hybridMultilevel"/>
    <w:tmpl w:val="9B28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E7736"/>
    <w:multiLevelType w:val="hybridMultilevel"/>
    <w:tmpl w:val="3184DAB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39E0BC9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2F6935"/>
    <w:multiLevelType w:val="hybridMultilevel"/>
    <w:tmpl w:val="2BC0E76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15EECE5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851892"/>
    <w:multiLevelType w:val="hybridMultilevel"/>
    <w:tmpl w:val="87F0A5A6"/>
    <w:lvl w:ilvl="0" w:tplc="6ACECB8C">
      <w:start w:val="1"/>
      <w:numFmt w:val="decimal"/>
      <w:lvlText w:val="%1."/>
      <w:lvlJc w:val="left"/>
      <w:pPr>
        <w:ind w:left="720" w:hanging="360"/>
      </w:pPr>
      <w:rPr>
        <w:rFonts w:ascii="Corpid C1 Regular" w:hAnsi="Corpid C1 Regular" w:hint="default"/>
        <w:color w:val="000000" w:themeColor="text1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86AD5"/>
    <w:multiLevelType w:val="hybridMultilevel"/>
    <w:tmpl w:val="7DE63DDA"/>
    <w:lvl w:ilvl="0" w:tplc="07F24E14">
      <w:start w:val="1"/>
      <w:numFmt w:val="decimal"/>
      <w:lvlText w:val="%1."/>
      <w:lvlJc w:val="left"/>
      <w:pPr>
        <w:ind w:left="720" w:hanging="360"/>
      </w:pPr>
      <w:rPr>
        <w:rFonts w:ascii="Corpid C1 Regular" w:hAnsi="Corpid C1 Regular" w:hint="default"/>
        <w:color w:val="000000" w:themeColor="text1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AB3C65"/>
    <w:multiLevelType w:val="hybridMultilevel"/>
    <w:tmpl w:val="12025C2E"/>
    <w:lvl w:ilvl="0" w:tplc="FE3A82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87CD7"/>
    <w:multiLevelType w:val="hybridMultilevel"/>
    <w:tmpl w:val="23D4C3DA"/>
    <w:lvl w:ilvl="0" w:tplc="07F24E14">
      <w:start w:val="1"/>
      <w:numFmt w:val="decimal"/>
      <w:lvlText w:val="%1."/>
      <w:lvlJc w:val="left"/>
      <w:pPr>
        <w:ind w:left="720" w:hanging="360"/>
      </w:pPr>
      <w:rPr>
        <w:rFonts w:ascii="Corpid C1 Regular" w:hAnsi="Corpid C1 Regular" w:hint="default"/>
        <w:color w:val="000000" w:themeColor="text1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EE"/>
    <w:rsid w:val="000157A3"/>
    <w:rsid w:val="00066162"/>
    <w:rsid w:val="000726B8"/>
    <w:rsid w:val="00083802"/>
    <w:rsid w:val="00096FA4"/>
    <w:rsid w:val="000A2474"/>
    <w:rsid w:val="000B1C34"/>
    <w:rsid w:val="00186D36"/>
    <w:rsid w:val="001B2487"/>
    <w:rsid w:val="001E1CCF"/>
    <w:rsid w:val="00205B99"/>
    <w:rsid w:val="00236C43"/>
    <w:rsid w:val="00254B28"/>
    <w:rsid w:val="00261DBB"/>
    <w:rsid w:val="0026410C"/>
    <w:rsid w:val="0026426F"/>
    <w:rsid w:val="002D4A3A"/>
    <w:rsid w:val="002E1B75"/>
    <w:rsid w:val="0031518C"/>
    <w:rsid w:val="003173C7"/>
    <w:rsid w:val="00351989"/>
    <w:rsid w:val="00354F54"/>
    <w:rsid w:val="003A5498"/>
    <w:rsid w:val="003B0F02"/>
    <w:rsid w:val="003C2E7B"/>
    <w:rsid w:val="003C7701"/>
    <w:rsid w:val="003D555E"/>
    <w:rsid w:val="003D7E3C"/>
    <w:rsid w:val="003E385B"/>
    <w:rsid w:val="004153A9"/>
    <w:rsid w:val="00476F0F"/>
    <w:rsid w:val="004B34B5"/>
    <w:rsid w:val="004C6C3D"/>
    <w:rsid w:val="004C6FDF"/>
    <w:rsid w:val="004D0774"/>
    <w:rsid w:val="004F2018"/>
    <w:rsid w:val="004F27AB"/>
    <w:rsid w:val="00522819"/>
    <w:rsid w:val="00532724"/>
    <w:rsid w:val="00542BD4"/>
    <w:rsid w:val="005E509A"/>
    <w:rsid w:val="00655FFF"/>
    <w:rsid w:val="006D2EB9"/>
    <w:rsid w:val="007050F0"/>
    <w:rsid w:val="00752F81"/>
    <w:rsid w:val="00753117"/>
    <w:rsid w:val="007757EE"/>
    <w:rsid w:val="007C5CD1"/>
    <w:rsid w:val="007E1E66"/>
    <w:rsid w:val="00825982"/>
    <w:rsid w:val="00825F66"/>
    <w:rsid w:val="00850C14"/>
    <w:rsid w:val="00862C43"/>
    <w:rsid w:val="00872CF6"/>
    <w:rsid w:val="00887F18"/>
    <w:rsid w:val="00890992"/>
    <w:rsid w:val="00896122"/>
    <w:rsid w:val="008A43BE"/>
    <w:rsid w:val="008C0FC9"/>
    <w:rsid w:val="008C3DC2"/>
    <w:rsid w:val="008E3EE3"/>
    <w:rsid w:val="008E4325"/>
    <w:rsid w:val="008E460D"/>
    <w:rsid w:val="0094473E"/>
    <w:rsid w:val="009822BC"/>
    <w:rsid w:val="009A1541"/>
    <w:rsid w:val="009A77AF"/>
    <w:rsid w:val="009A7E98"/>
    <w:rsid w:val="009C1E0E"/>
    <w:rsid w:val="009E0DAC"/>
    <w:rsid w:val="009E1F84"/>
    <w:rsid w:val="009E3A52"/>
    <w:rsid w:val="009F1E43"/>
    <w:rsid w:val="00A57E09"/>
    <w:rsid w:val="00A60473"/>
    <w:rsid w:val="00A966BA"/>
    <w:rsid w:val="00AA5DDD"/>
    <w:rsid w:val="00AA7787"/>
    <w:rsid w:val="00AE1F6A"/>
    <w:rsid w:val="00AF0C1A"/>
    <w:rsid w:val="00B05010"/>
    <w:rsid w:val="00B078AA"/>
    <w:rsid w:val="00B1069C"/>
    <w:rsid w:val="00B2398B"/>
    <w:rsid w:val="00B25F5A"/>
    <w:rsid w:val="00B359AC"/>
    <w:rsid w:val="00B74534"/>
    <w:rsid w:val="00B942D1"/>
    <w:rsid w:val="00BB7CE6"/>
    <w:rsid w:val="00BC7406"/>
    <w:rsid w:val="00BD6ACE"/>
    <w:rsid w:val="00BE089A"/>
    <w:rsid w:val="00C16F4C"/>
    <w:rsid w:val="00C30203"/>
    <w:rsid w:val="00C92207"/>
    <w:rsid w:val="00C94571"/>
    <w:rsid w:val="00CA158B"/>
    <w:rsid w:val="00CB5201"/>
    <w:rsid w:val="00CD02F2"/>
    <w:rsid w:val="00CD1D79"/>
    <w:rsid w:val="00D51F87"/>
    <w:rsid w:val="00D773E8"/>
    <w:rsid w:val="00D833E8"/>
    <w:rsid w:val="00DA1B52"/>
    <w:rsid w:val="00DE6212"/>
    <w:rsid w:val="00E13DC2"/>
    <w:rsid w:val="00E77D2B"/>
    <w:rsid w:val="00E80A25"/>
    <w:rsid w:val="00EA022D"/>
    <w:rsid w:val="00EA42C8"/>
    <w:rsid w:val="00EA48BC"/>
    <w:rsid w:val="00EC7531"/>
    <w:rsid w:val="00ED15EA"/>
    <w:rsid w:val="00ED35E9"/>
    <w:rsid w:val="00F07205"/>
    <w:rsid w:val="00F12896"/>
    <w:rsid w:val="00F2485F"/>
    <w:rsid w:val="00F648D8"/>
    <w:rsid w:val="00F774C1"/>
    <w:rsid w:val="00F82E16"/>
    <w:rsid w:val="00F86B1A"/>
    <w:rsid w:val="00FA0330"/>
    <w:rsid w:val="00FA163E"/>
    <w:rsid w:val="00FD549A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B78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rsid w:val="007757EE"/>
    <w:pPr>
      <w:spacing w:line="240" w:lineRule="auto"/>
      <w:ind w:left="851"/>
    </w:pPr>
    <w:rPr>
      <w:rFonts w:ascii="Arial" w:eastAsia="Times New Roman" w:hAnsi="Arial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75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7EE"/>
  </w:style>
  <w:style w:type="paragraph" w:styleId="Footer">
    <w:name w:val="footer"/>
    <w:basedOn w:val="Normal"/>
    <w:link w:val="FooterChar"/>
    <w:uiPriority w:val="99"/>
    <w:unhideWhenUsed/>
    <w:rsid w:val="00775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7EE"/>
  </w:style>
  <w:style w:type="paragraph" w:styleId="ListParagraph">
    <w:name w:val="List Paragraph"/>
    <w:basedOn w:val="Normal"/>
    <w:uiPriority w:val="34"/>
    <w:qFormat/>
    <w:rsid w:val="003A54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43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3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3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3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0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rsid w:val="007757EE"/>
    <w:pPr>
      <w:spacing w:line="240" w:lineRule="auto"/>
      <w:ind w:left="851"/>
    </w:pPr>
    <w:rPr>
      <w:rFonts w:ascii="Arial" w:eastAsia="Times New Roman" w:hAnsi="Arial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75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7EE"/>
  </w:style>
  <w:style w:type="paragraph" w:styleId="Footer">
    <w:name w:val="footer"/>
    <w:basedOn w:val="Normal"/>
    <w:link w:val="FooterChar"/>
    <w:uiPriority w:val="99"/>
    <w:unhideWhenUsed/>
    <w:rsid w:val="00775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7EE"/>
  </w:style>
  <w:style w:type="paragraph" w:styleId="ListParagraph">
    <w:name w:val="List Paragraph"/>
    <w:basedOn w:val="Normal"/>
    <w:uiPriority w:val="34"/>
    <w:qFormat/>
    <w:rsid w:val="003A54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43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3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3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3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0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D45332A8FC640800E74141F008F46" ma:contentTypeVersion="0" ma:contentTypeDescription="Create a new document." ma:contentTypeScope="" ma:versionID="ffa5cfbf7e01b41086d40085eea4db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1F88F1-9E8A-4C54-B730-BE4B5ADA1B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1EC12-68D6-48A4-AD4D-02735FBDA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0A52BE-CA13-4F25-9D89-4C1DC0C9E5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Ingenico Troubleshooting</vt:lpstr>
    </vt:vector>
  </TitlesOfParts>
  <Company>National Australia Bank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Ingenico Troubleshooting</dc:title>
  <dc:creator/>
  <cp:lastModifiedBy>Djohan Kurniawan</cp:lastModifiedBy>
  <cp:revision>7</cp:revision>
  <dcterms:created xsi:type="dcterms:W3CDTF">2016-09-16T02:25:00Z</dcterms:created>
  <dcterms:modified xsi:type="dcterms:W3CDTF">2018-10-19T04:41:00Z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0x010100E8ED45332A8FC640800E74141F008F46</vt:lpwstr>
  </property>
</Properties>
</file>