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7A76A" w14:textId="77777777" w:rsidR="00FA0330" w:rsidRPr="00655FFF" w:rsidRDefault="007757EE">
      <w:pPr>
        <w:rPr>
          <w:b/>
          <w:sz w:val="32"/>
        </w:rPr>
      </w:pPr>
      <w:proofErr w:type="spellStart"/>
      <w:r w:rsidRPr="00655FFF">
        <w:rPr>
          <w:b/>
          <w:sz w:val="32"/>
        </w:rPr>
        <w:t>Verifone</w:t>
      </w:r>
      <w:proofErr w:type="spellEnd"/>
      <w:r w:rsidR="00DE6212">
        <w:rPr>
          <w:b/>
          <w:sz w:val="32"/>
        </w:rPr>
        <w:t xml:space="preserve"> VX680</w:t>
      </w:r>
    </w:p>
    <w:p w14:paraId="5B57A76B" w14:textId="77777777" w:rsidR="00F07205" w:rsidRPr="00327E49" w:rsidRDefault="00476F0F" w:rsidP="00236C43">
      <w:pPr>
        <w:rPr>
          <w:b/>
          <w:sz w:val="32"/>
          <w:u w:val="single"/>
        </w:rPr>
      </w:pPr>
      <w:bookmarkStart w:id="0" w:name="_GoBack"/>
      <w:r w:rsidRPr="00327E49">
        <w:rPr>
          <w:b/>
          <w:sz w:val="32"/>
          <w:u w:val="single"/>
        </w:rPr>
        <w:t>How to turn your terminal ON and OFF</w:t>
      </w:r>
      <w:r w:rsidR="004D2295" w:rsidRPr="00327E49">
        <w:rPr>
          <w:b/>
          <w:sz w:val="32"/>
          <w:u w:val="single"/>
        </w:rPr>
        <w:t xml:space="preserve"> and logon</w:t>
      </w:r>
    </w:p>
    <w:bookmarkEnd w:id="0"/>
    <w:p w14:paraId="5B57A76C" w14:textId="45A17D2A" w:rsidR="0061666E" w:rsidRPr="00EA1EF1" w:rsidRDefault="00741AC2" w:rsidP="00AA7787">
      <w:pPr>
        <w:spacing w:after="0" w:line="240" w:lineRule="auto"/>
        <w:rPr>
          <w:sz w:val="28"/>
        </w:rPr>
      </w:pPr>
      <w:r w:rsidRPr="00EA1EF1">
        <w:rPr>
          <w:sz w:val="28"/>
        </w:rPr>
        <w:t xml:space="preserve">Turning your terminal off and on can resolve issues with taking customer payments.  </w:t>
      </w:r>
    </w:p>
    <w:p w14:paraId="5B57A76D" w14:textId="77777777" w:rsidR="00741AC2" w:rsidRPr="00EA1EF1" w:rsidRDefault="00741AC2" w:rsidP="00AA7787">
      <w:p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AU"/>
        </w:rPr>
      </w:pPr>
    </w:p>
    <w:p w14:paraId="5B57A76E" w14:textId="77777777" w:rsidR="00741AC2" w:rsidRPr="00EA1EF1" w:rsidRDefault="00741AC2" w:rsidP="00741AC2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lang w:eastAsia="en-AU"/>
        </w:rPr>
      </w:pPr>
      <w:r w:rsidRPr="00EA1EF1">
        <w:rPr>
          <w:rFonts w:ascii="Calibri" w:eastAsia="Times New Roman" w:hAnsi="Calibri" w:cs="Calibri"/>
          <w:b/>
          <w:color w:val="000000"/>
          <w:sz w:val="28"/>
          <w:lang w:eastAsia="en-AU"/>
        </w:rPr>
        <w:t xml:space="preserve">To safely turn your terminal off: </w:t>
      </w:r>
    </w:p>
    <w:p w14:paraId="5B57A76F" w14:textId="77777777" w:rsidR="0031518C" w:rsidRPr="00EA1EF1" w:rsidRDefault="00741AC2" w:rsidP="00741AC2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AU"/>
        </w:rPr>
      </w:pPr>
      <w:r w:rsidRPr="00EA1EF1">
        <w:rPr>
          <w:rFonts w:ascii="Calibri" w:eastAsia="Times New Roman" w:hAnsi="Calibri" w:cs="Calibri"/>
          <w:color w:val="000000"/>
          <w:sz w:val="28"/>
          <w:lang w:eastAsia="en-AU"/>
        </w:rPr>
        <w:t>Remove it from its charging base and disconnect any external power sources.</w:t>
      </w:r>
    </w:p>
    <w:p w14:paraId="5B57A770" w14:textId="77777777" w:rsidR="00741AC2" w:rsidRPr="00EA1EF1" w:rsidRDefault="0031518C" w:rsidP="00741AC2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AU"/>
        </w:rPr>
      </w:pPr>
      <w:r w:rsidRPr="00EA1EF1">
        <w:rPr>
          <w:rFonts w:ascii="Calibri" w:eastAsia="Times New Roman" w:hAnsi="Calibri" w:cs="Calibri"/>
          <w:color w:val="000000"/>
          <w:sz w:val="28"/>
          <w:lang w:eastAsia="en-AU"/>
        </w:rPr>
        <w:t>Hold down the red button until it stops beeping and</w:t>
      </w:r>
      <w:r w:rsidR="0061666E" w:rsidRPr="00EA1EF1">
        <w:rPr>
          <w:rFonts w:ascii="Calibri" w:eastAsia="Times New Roman" w:hAnsi="Calibri" w:cs="Calibri"/>
          <w:color w:val="000000"/>
          <w:sz w:val="28"/>
          <w:lang w:eastAsia="en-AU"/>
        </w:rPr>
        <w:t xml:space="preserve"> the</w:t>
      </w:r>
      <w:r w:rsidRPr="00EA1EF1">
        <w:rPr>
          <w:rFonts w:ascii="Calibri" w:eastAsia="Times New Roman" w:hAnsi="Calibri" w:cs="Calibri"/>
          <w:color w:val="000000"/>
          <w:sz w:val="28"/>
          <w:lang w:eastAsia="en-AU"/>
        </w:rPr>
        <w:t xml:space="preserve"> </w:t>
      </w:r>
      <w:r w:rsidR="0061666E" w:rsidRPr="00EA1EF1">
        <w:rPr>
          <w:rFonts w:ascii="Calibri" w:eastAsia="Times New Roman" w:hAnsi="Calibri" w:cs="Calibri"/>
          <w:color w:val="000000"/>
          <w:sz w:val="28"/>
          <w:lang w:eastAsia="en-AU"/>
        </w:rPr>
        <w:t xml:space="preserve">screen displays </w:t>
      </w:r>
      <w:r w:rsidRPr="00EA1EF1">
        <w:rPr>
          <w:rFonts w:ascii="Calibri" w:eastAsia="Times New Roman" w:hAnsi="Calibri" w:cs="Calibri"/>
          <w:color w:val="000000"/>
          <w:sz w:val="28"/>
          <w:lang w:eastAsia="en-AU"/>
        </w:rPr>
        <w:t>‘Shutting Down’.</w:t>
      </w:r>
      <w:r w:rsidR="0061666E" w:rsidRPr="00EA1EF1">
        <w:rPr>
          <w:rFonts w:ascii="Calibri" w:eastAsia="Times New Roman" w:hAnsi="Calibri" w:cs="Calibri"/>
          <w:color w:val="000000"/>
          <w:sz w:val="28"/>
          <w:lang w:eastAsia="en-AU"/>
        </w:rPr>
        <w:t xml:space="preserve">  </w:t>
      </w:r>
    </w:p>
    <w:p w14:paraId="5B57A771" w14:textId="77777777" w:rsidR="0031518C" w:rsidRPr="00EA1EF1" w:rsidRDefault="0061666E" w:rsidP="00AA7787">
      <w:p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AU"/>
        </w:rPr>
      </w:pPr>
      <w:r w:rsidRPr="00EA1EF1">
        <w:rPr>
          <w:rFonts w:ascii="Calibri" w:eastAsia="Times New Roman" w:hAnsi="Calibri" w:cs="Calibri"/>
          <w:color w:val="000000"/>
          <w:sz w:val="28"/>
          <w:lang w:eastAsia="en-AU"/>
        </w:rPr>
        <w:t>The terminal is now turned off.</w:t>
      </w:r>
    </w:p>
    <w:p w14:paraId="5B57A772" w14:textId="77777777" w:rsidR="0031518C" w:rsidRPr="00EA1EF1" w:rsidRDefault="0031518C" w:rsidP="00AA7787">
      <w:p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AU"/>
        </w:rPr>
      </w:pPr>
    </w:p>
    <w:p w14:paraId="5B57A773" w14:textId="77777777" w:rsidR="00741AC2" w:rsidRPr="00EA1EF1" w:rsidRDefault="00741AC2" w:rsidP="00AA7787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lang w:eastAsia="en-AU"/>
        </w:rPr>
      </w:pPr>
      <w:r w:rsidRPr="00EA1EF1">
        <w:rPr>
          <w:rFonts w:ascii="Calibri" w:eastAsia="Times New Roman" w:hAnsi="Calibri" w:cs="Calibri"/>
          <w:b/>
          <w:color w:val="000000"/>
          <w:sz w:val="28"/>
          <w:lang w:eastAsia="en-AU"/>
        </w:rPr>
        <w:t>To turn your terminal back on:</w:t>
      </w:r>
      <w:r w:rsidR="003D555E" w:rsidRPr="00EA1EF1">
        <w:rPr>
          <w:rFonts w:ascii="Calibri" w:eastAsia="Times New Roman" w:hAnsi="Calibri" w:cs="Calibri"/>
          <w:b/>
          <w:color w:val="000000"/>
          <w:sz w:val="28"/>
          <w:lang w:eastAsia="en-AU"/>
        </w:rPr>
        <w:t xml:space="preserve"> </w:t>
      </w:r>
    </w:p>
    <w:p w14:paraId="5B57A774" w14:textId="77777777" w:rsidR="0031518C" w:rsidRPr="00EA1EF1" w:rsidRDefault="00741AC2" w:rsidP="00741AC2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AU"/>
        </w:rPr>
      </w:pPr>
      <w:r w:rsidRPr="00EA1EF1">
        <w:rPr>
          <w:rFonts w:ascii="Calibri" w:eastAsia="Times New Roman" w:hAnsi="Calibri" w:cs="Calibri"/>
          <w:color w:val="000000"/>
          <w:sz w:val="28"/>
          <w:lang w:eastAsia="en-AU"/>
        </w:rPr>
        <w:t>H</w:t>
      </w:r>
      <w:r w:rsidR="003D555E" w:rsidRPr="00EA1EF1">
        <w:rPr>
          <w:rFonts w:ascii="Calibri" w:eastAsia="Times New Roman" w:hAnsi="Calibri" w:cs="Calibri"/>
          <w:color w:val="000000"/>
          <w:sz w:val="28"/>
          <w:lang w:eastAsia="en-AU"/>
        </w:rPr>
        <w:t xml:space="preserve">old down the green key until the screen lights up and </w:t>
      </w:r>
      <w:r w:rsidR="0061666E" w:rsidRPr="00EA1EF1">
        <w:rPr>
          <w:rFonts w:ascii="Calibri" w:eastAsia="Times New Roman" w:hAnsi="Calibri" w:cs="Calibri"/>
          <w:color w:val="000000"/>
          <w:sz w:val="28"/>
          <w:lang w:eastAsia="en-AU"/>
        </w:rPr>
        <w:t xml:space="preserve">the screen displays </w:t>
      </w:r>
      <w:r w:rsidR="003D555E" w:rsidRPr="00EA1EF1">
        <w:rPr>
          <w:rFonts w:ascii="Calibri" w:eastAsia="Times New Roman" w:hAnsi="Calibri" w:cs="Calibri"/>
          <w:color w:val="000000"/>
          <w:sz w:val="28"/>
          <w:lang w:eastAsia="en-AU"/>
        </w:rPr>
        <w:t xml:space="preserve">‘Loading’. </w:t>
      </w:r>
    </w:p>
    <w:p w14:paraId="5B57A775" w14:textId="77777777" w:rsidR="003D555E" w:rsidRPr="00EA1EF1" w:rsidRDefault="003D555E" w:rsidP="00AA7787">
      <w:p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AU"/>
        </w:rPr>
      </w:pPr>
    </w:p>
    <w:p w14:paraId="5B57A776" w14:textId="77777777" w:rsidR="003D555E" w:rsidRPr="00EA1EF1" w:rsidRDefault="003D555E" w:rsidP="00AA7787">
      <w:pPr>
        <w:spacing w:after="0" w:line="240" w:lineRule="auto"/>
        <w:rPr>
          <w:sz w:val="28"/>
        </w:rPr>
      </w:pPr>
      <w:r w:rsidRPr="00EA1EF1">
        <w:rPr>
          <w:sz w:val="28"/>
        </w:rPr>
        <w:t>Once the terminal</w:t>
      </w:r>
      <w:r w:rsidR="0061666E" w:rsidRPr="00EA1EF1">
        <w:rPr>
          <w:sz w:val="28"/>
        </w:rPr>
        <w:t xml:space="preserve"> is powered on</w:t>
      </w:r>
      <w:r w:rsidRPr="00EA1EF1">
        <w:rPr>
          <w:sz w:val="28"/>
        </w:rPr>
        <w:t xml:space="preserve">, </w:t>
      </w:r>
      <w:r w:rsidR="0061666E" w:rsidRPr="00EA1EF1">
        <w:rPr>
          <w:sz w:val="28"/>
        </w:rPr>
        <w:t xml:space="preserve">any available software updates will be displayed on the screen. </w:t>
      </w:r>
    </w:p>
    <w:p w14:paraId="5B57A777" w14:textId="77777777" w:rsidR="003D555E" w:rsidRPr="00EA1EF1" w:rsidRDefault="003D555E" w:rsidP="00AA7787">
      <w:pPr>
        <w:spacing w:after="0" w:line="240" w:lineRule="auto"/>
        <w:rPr>
          <w:sz w:val="28"/>
        </w:rPr>
      </w:pPr>
    </w:p>
    <w:p w14:paraId="5B57A778" w14:textId="77777777" w:rsidR="003D555E" w:rsidRPr="00EA1EF1" w:rsidRDefault="003D555E" w:rsidP="00AA7787">
      <w:pPr>
        <w:spacing w:after="0" w:line="240" w:lineRule="auto"/>
        <w:rPr>
          <w:sz w:val="28"/>
        </w:rPr>
      </w:pPr>
      <w:r w:rsidRPr="00EA1EF1">
        <w:rPr>
          <w:sz w:val="28"/>
        </w:rPr>
        <w:t>If this is the first time you</w:t>
      </w:r>
      <w:r w:rsidR="00741AC2" w:rsidRPr="00EA1EF1">
        <w:rPr>
          <w:sz w:val="28"/>
        </w:rPr>
        <w:t>’ve</w:t>
      </w:r>
      <w:r w:rsidRPr="00EA1EF1">
        <w:rPr>
          <w:sz w:val="28"/>
        </w:rPr>
        <w:t xml:space="preserve"> turn</w:t>
      </w:r>
      <w:r w:rsidR="00741AC2" w:rsidRPr="00EA1EF1">
        <w:rPr>
          <w:sz w:val="28"/>
        </w:rPr>
        <w:t>ed</w:t>
      </w:r>
      <w:r w:rsidRPr="00EA1EF1">
        <w:rPr>
          <w:sz w:val="28"/>
        </w:rPr>
        <w:t xml:space="preserve"> on your terminal, it will automatically configure itself and run through a start-up test </w:t>
      </w:r>
      <w:r w:rsidR="00741AC2" w:rsidRPr="00EA1EF1">
        <w:rPr>
          <w:sz w:val="28"/>
        </w:rPr>
        <w:t xml:space="preserve">– This </w:t>
      </w:r>
      <w:r w:rsidR="0061666E" w:rsidRPr="00EA1EF1">
        <w:rPr>
          <w:sz w:val="28"/>
        </w:rPr>
        <w:t>will take approximately</w:t>
      </w:r>
      <w:r w:rsidRPr="00EA1EF1">
        <w:rPr>
          <w:sz w:val="28"/>
        </w:rPr>
        <w:t xml:space="preserve"> 1 minute.</w:t>
      </w:r>
    </w:p>
    <w:p w14:paraId="5B57A779" w14:textId="77777777" w:rsidR="003D555E" w:rsidRPr="00EA1EF1" w:rsidRDefault="003D555E" w:rsidP="00AA7787">
      <w:pPr>
        <w:spacing w:after="0" w:line="240" w:lineRule="auto"/>
        <w:rPr>
          <w:sz w:val="28"/>
        </w:rPr>
      </w:pPr>
    </w:p>
    <w:p w14:paraId="5B57A77A" w14:textId="77777777" w:rsidR="00741AC2" w:rsidRPr="00EA1EF1" w:rsidRDefault="0061666E" w:rsidP="00AA7787">
      <w:pPr>
        <w:spacing w:after="0" w:line="240" w:lineRule="auto"/>
        <w:rPr>
          <w:b/>
          <w:sz w:val="28"/>
        </w:rPr>
      </w:pPr>
      <w:r w:rsidRPr="00EA1EF1">
        <w:rPr>
          <w:b/>
          <w:sz w:val="28"/>
        </w:rPr>
        <w:t>To</w:t>
      </w:r>
      <w:r w:rsidR="003D555E" w:rsidRPr="00EA1EF1">
        <w:rPr>
          <w:b/>
          <w:sz w:val="28"/>
        </w:rPr>
        <w:t xml:space="preserve"> logon to your terminal</w:t>
      </w:r>
      <w:r w:rsidR="00741AC2" w:rsidRPr="00EA1EF1">
        <w:rPr>
          <w:b/>
          <w:sz w:val="28"/>
        </w:rPr>
        <w:t>:</w:t>
      </w:r>
    </w:p>
    <w:p w14:paraId="5B57A77B" w14:textId="77777777" w:rsidR="00741AC2" w:rsidRPr="00EA1EF1" w:rsidRDefault="00741AC2" w:rsidP="00D36B01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 w:rsidRPr="00EA1EF1">
        <w:rPr>
          <w:sz w:val="28"/>
        </w:rPr>
        <w:t>P</w:t>
      </w:r>
      <w:r w:rsidR="0061666E" w:rsidRPr="00EA1EF1">
        <w:rPr>
          <w:sz w:val="28"/>
        </w:rPr>
        <w:t>ress</w:t>
      </w:r>
      <w:r w:rsidR="00EC7531" w:rsidRPr="00EA1EF1">
        <w:rPr>
          <w:sz w:val="28"/>
        </w:rPr>
        <w:t xml:space="preserve"> </w:t>
      </w:r>
      <w:r w:rsidRPr="00EA1EF1">
        <w:rPr>
          <w:sz w:val="28"/>
        </w:rPr>
        <w:t>‘</w:t>
      </w:r>
      <w:r w:rsidR="00EC7531" w:rsidRPr="00EA1EF1">
        <w:rPr>
          <w:sz w:val="28"/>
        </w:rPr>
        <w:t>* 5</w:t>
      </w:r>
      <w:r w:rsidRPr="00EA1EF1">
        <w:rPr>
          <w:sz w:val="28"/>
        </w:rPr>
        <w:t>’</w:t>
      </w:r>
      <w:r w:rsidR="003D555E" w:rsidRPr="00EA1EF1">
        <w:rPr>
          <w:sz w:val="28"/>
        </w:rPr>
        <w:t xml:space="preserve"> followed by the green key. </w:t>
      </w:r>
    </w:p>
    <w:p w14:paraId="5B57A77C" w14:textId="77777777" w:rsidR="00A74350" w:rsidRPr="00EA1EF1" w:rsidRDefault="00741AC2" w:rsidP="00D36B01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 w:rsidRPr="00EA1EF1">
        <w:rPr>
          <w:sz w:val="28"/>
        </w:rPr>
        <w:t>A confirmation screen will display if your login is successful</w:t>
      </w:r>
    </w:p>
    <w:p w14:paraId="5B57A77D" w14:textId="77777777" w:rsidR="003D555E" w:rsidRPr="00EA1EF1" w:rsidRDefault="003D555E" w:rsidP="00AA7787">
      <w:pPr>
        <w:spacing w:after="0" w:line="240" w:lineRule="auto"/>
        <w:rPr>
          <w:sz w:val="28"/>
        </w:rPr>
      </w:pPr>
    </w:p>
    <w:p w14:paraId="5B57A77E" w14:textId="77777777" w:rsidR="0061666E" w:rsidRPr="00EA1EF1" w:rsidRDefault="0061666E" w:rsidP="00AA7787">
      <w:pPr>
        <w:spacing w:after="0" w:line="240" w:lineRule="auto"/>
        <w:rPr>
          <w:sz w:val="28"/>
        </w:rPr>
      </w:pPr>
      <w:r w:rsidRPr="00EA1EF1">
        <w:rPr>
          <w:sz w:val="28"/>
        </w:rPr>
        <w:t xml:space="preserve">Your terminal is </w:t>
      </w:r>
      <w:r w:rsidR="00741AC2" w:rsidRPr="00EA1EF1">
        <w:rPr>
          <w:sz w:val="28"/>
        </w:rPr>
        <w:t xml:space="preserve">now </w:t>
      </w:r>
      <w:r w:rsidRPr="00EA1EF1">
        <w:rPr>
          <w:sz w:val="28"/>
        </w:rPr>
        <w:t>ready to receive payments from your sales.</w:t>
      </w:r>
    </w:p>
    <w:p w14:paraId="5B57A77F" w14:textId="77777777" w:rsidR="003D555E" w:rsidRDefault="003D555E" w:rsidP="00AA7787">
      <w:pPr>
        <w:spacing w:after="0" w:line="240" w:lineRule="auto"/>
      </w:pPr>
    </w:p>
    <w:p w14:paraId="5B57A780" w14:textId="77777777" w:rsidR="0031518C" w:rsidRDefault="0031518C" w:rsidP="00AA7787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</w:p>
    <w:p w14:paraId="5B57A781" w14:textId="77777777" w:rsidR="00AA5DDD" w:rsidRPr="001A7FD3" w:rsidRDefault="00AA5DDD" w:rsidP="00AA5DDD">
      <w:pPr>
        <w:rPr>
          <w:sz w:val="32"/>
        </w:rPr>
      </w:pPr>
    </w:p>
    <w:p w14:paraId="5B57A782" w14:textId="77777777" w:rsidR="009F1E43" w:rsidRDefault="009F1E43">
      <w:pPr>
        <w:rPr>
          <w:sz w:val="32"/>
        </w:rPr>
      </w:pPr>
    </w:p>
    <w:sectPr w:rsidR="009F1E43" w:rsidSect="00EA1E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0A523" w14:textId="77777777" w:rsidR="003909F0" w:rsidRDefault="003909F0" w:rsidP="007757EE">
      <w:pPr>
        <w:spacing w:after="0" w:line="240" w:lineRule="auto"/>
      </w:pPr>
      <w:r>
        <w:separator/>
      </w:r>
    </w:p>
  </w:endnote>
  <w:endnote w:type="continuationSeparator" w:id="0">
    <w:p w14:paraId="6266DDA0" w14:textId="77777777" w:rsidR="003909F0" w:rsidRDefault="003909F0" w:rsidP="0077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pid C1 Regular">
    <w:panose1 w:val="020B0603040502060204"/>
    <w:charset w:val="00"/>
    <w:family w:val="swiss"/>
    <w:notTrueType/>
    <w:pitch w:val="variable"/>
    <w:sig w:usb0="A00000E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AFFE9" w14:textId="77777777" w:rsidR="003909F0" w:rsidRDefault="003909F0" w:rsidP="007757EE">
      <w:pPr>
        <w:spacing w:after="0" w:line="240" w:lineRule="auto"/>
      </w:pPr>
      <w:r>
        <w:separator/>
      </w:r>
    </w:p>
  </w:footnote>
  <w:footnote w:type="continuationSeparator" w:id="0">
    <w:p w14:paraId="0FA9907C" w14:textId="77777777" w:rsidR="003909F0" w:rsidRDefault="003909F0" w:rsidP="0077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5C7"/>
    <w:multiLevelType w:val="hybridMultilevel"/>
    <w:tmpl w:val="3184DA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9E0BC9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E7736"/>
    <w:multiLevelType w:val="hybridMultilevel"/>
    <w:tmpl w:val="3184DA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9E0BC9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2F6935"/>
    <w:multiLevelType w:val="hybridMultilevel"/>
    <w:tmpl w:val="2BC0E7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15EECE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851892"/>
    <w:multiLevelType w:val="hybridMultilevel"/>
    <w:tmpl w:val="87F0A5A6"/>
    <w:lvl w:ilvl="0" w:tplc="6ACECB8C">
      <w:start w:val="1"/>
      <w:numFmt w:val="decimal"/>
      <w:lvlText w:val="%1."/>
      <w:lvlJc w:val="left"/>
      <w:pPr>
        <w:ind w:left="720" w:hanging="360"/>
      </w:pPr>
      <w:rPr>
        <w:rFonts w:ascii="Corpid C1 Regular" w:hAnsi="Corpid C1 Regular" w:hint="default"/>
        <w:color w:val="000000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86AD5"/>
    <w:multiLevelType w:val="hybridMultilevel"/>
    <w:tmpl w:val="7DE63DDA"/>
    <w:lvl w:ilvl="0" w:tplc="07F24E14">
      <w:start w:val="1"/>
      <w:numFmt w:val="decimal"/>
      <w:lvlText w:val="%1."/>
      <w:lvlJc w:val="left"/>
      <w:pPr>
        <w:ind w:left="720" w:hanging="360"/>
      </w:pPr>
      <w:rPr>
        <w:rFonts w:ascii="Corpid C1 Regular" w:hAnsi="Corpid C1 Regular" w:hint="default"/>
        <w:color w:val="000000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C0DD4"/>
    <w:multiLevelType w:val="hybridMultilevel"/>
    <w:tmpl w:val="85D4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F1E34"/>
    <w:multiLevelType w:val="hybridMultilevel"/>
    <w:tmpl w:val="4100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B3C65"/>
    <w:multiLevelType w:val="hybridMultilevel"/>
    <w:tmpl w:val="12025C2E"/>
    <w:lvl w:ilvl="0" w:tplc="FE3A8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87CD7"/>
    <w:multiLevelType w:val="hybridMultilevel"/>
    <w:tmpl w:val="23D4C3DA"/>
    <w:lvl w:ilvl="0" w:tplc="07F24E14">
      <w:start w:val="1"/>
      <w:numFmt w:val="decimal"/>
      <w:lvlText w:val="%1."/>
      <w:lvlJc w:val="left"/>
      <w:pPr>
        <w:ind w:left="720" w:hanging="360"/>
      </w:pPr>
      <w:rPr>
        <w:rFonts w:ascii="Corpid C1 Regular" w:hAnsi="Corpid C1 Regular" w:hint="default"/>
        <w:color w:val="000000" w:themeColor="text1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EE"/>
    <w:rsid w:val="000157A3"/>
    <w:rsid w:val="000726B8"/>
    <w:rsid w:val="00076D0E"/>
    <w:rsid w:val="00083802"/>
    <w:rsid w:val="00096FA4"/>
    <w:rsid w:val="000A2474"/>
    <w:rsid w:val="000A46AC"/>
    <w:rsid w:val="000B1C34"/>
    <w:rsid w:val="000F6D1D"/>
    <w:rsid w:val="00186D36"/>
    <w:rsid w:val="001B2487"/>
    <w:rsid w:val="001E1CCF"/>
    <w:rsid w:val="00205B99"/>
    <w:rsid w:val="00236C43"/>
    <w:rsid w:val="00254B28"/>
    <w:rsid w:val="00261DBB"/>
    <w:rsid w:val="0026410C"/>
    <w:rsid w:val="0026426F"/>
    <w:rsid w:val="002D4A3A"/>
    <w:rsid w:val="002E1B75"/>
    <w:rsid w:val="00305F0F"/>
    <w:rsid w:val="00314B51"/>
    <w:rsid w:val="0031518C"/>
    <w:rsid w:val="003173C7"/>
    <w:rsid w:val="00327E49"/>
    <w:rsid w:val="00351989"/>
    <w:rsid w:val="00352D86"/>
    <w:rsid w:val="003909F0"/>
    <w:rsid w:val="003A5498"/>
    <w:rsid w:val="003B0F02"/>
    <w:rsid w:val="003C2E7B"/>
    <w:rsid w:val="003D555E"/>
    <w:rsid w:val="003E385B"/>
    <w:rsid w:val="004153A9"/>
    <w:rsid w:val="00476F0F"/>
    <w:rsid w:val="00477166"/>
    <w:rsid w:val="004928DA"/>
    <w:rsid w:val="004B34B5"/>
    <w:rsid w:val="004C6C3D"/>
    <w:rsid w:val="004C6FDF"/>
    <w:rsid w:val="004D0774"/>
    <w:rsid w:val="004D2295"/>
    <w:rsid w:val="004F2018"/>
    <w:rsid w:val="004F27AB"/>
    <w:rsid w:val="00522819"/>
    <w:rsid w:val="00532724"/>
    <w:rsid w:val="005355AD"/>
    <w:rsid w:val="00542BD4"/>
    <w:rsid w:val="0056535F"/>
    <w:rsid w:val="005C6B38"/>
    <w:rsid w:val="005E509A"/>
    <w:rsid w:val="0061666E"/>
    <w:rsid w:val="006175BA"/>
    <w:rsid w:val="00655FFF"/>
    <w:rsid w:val="006D2EB9"/>
    <w:rsid w:val="007050F0"/>
    <w:rsid w:val="00741AC2"/>
    <w:rsid w:val="00752F81"/>
    <w:rsid w:val="00753117"/>
    <w:rsid w:val="007757EE"/>
    <w:rsid w:val="007C5CD1"/>
    <w:rsid w:val="007E1E66"/>
    <w:rsid w:val="00817072"/>
    <w:rsid w:val="00825F66"/>
    <w:rsid w:val="00836AC3"/>
    <w:rsid w:val="00850C14"/>
    <w:rsid w:val="00862C43"/>
    <w:rsid w:val="00872CF6"/>
    <w:rsid w:val="00887F18"/>
    <w:rsid w:val="008A43BE"/>
    <w:rsid w:val="008C3DC2"/>
    <w:rsid w:val="008E3EE3"/>
    <w:rsid w:val="008E4325"/>
    <w:rsid w:val="0094473E"/>
    <w:rsid w:val="009822BC"/>
    <w:rsid w:val="009A1541"/>
    <w:rsid w:val="009C1E0E"/>
    <w:rsid w:val="009C4891"/>
    <w:rsid w:val="009E0DAC"/>
    <w:rsid w:val="009E1F84"/>
    <w:rsid w:val="009E3A52"/>
    <w:rsid w:val="009F1E43"/>
    <w:rsid w:val="00A60473"/>
    <w:rsid w:val="00A74350"/>
    <w:rsid w:val="00A966BA"/>
    <w:rsid w:val="00AA5DDD"/>
    <w:rsid w:val="00AA7787"/>
    <w:rsid w:val="00AB770E"/>
    <w:rsid w:val="00AE1F6A"/>
    <w:rsid w:val="00AF0C1A"/>
    <w:rsid w:val="00B05010"/>
    <w:rsid w:val="00B075D4"/>
    <w:rsid w:val="00B078AA"/>
    <w:rsid w:val="00B2398B"/>
    <w:rsid w:val="00B359AC"/>
    <w:rsid w:val="00B67DAE"/>
    <w:rsid w:val="00B74534"/>
    <w:rsid w:val="00B942D1"/>
    <w:rsid w:val="00BB7CE6"/>
    <w:rsid w:val="00BC7406"/>
    <w:rsid w:val="00BD6ACE"/>
    <w:rsid w:val="00BE089A"/>
    <w:rsid w:val="00C92207"/>
    <w:rsid w:val="00C931EB"/>
    <w:rsid w:val="00CA158B"/>
    <w:rsid w:val="00CD02F2"/>
    <w:rsid w:val="00CD1D79"/>
    <w:rsid w:val="00D36B01"/>
    <w:rsid w:val="00D51F87"/>
    <w:rsid w:val="00D773E8"/>
    <w:rsid w:val="00DE1648"/>
    <w:rsid w:val="00DE6212"/>
    <w:rsid w:val="00E77D2B"/>
    <w:rsid w:val="00E910ED"/>
    <w:rsid w:val="00EA1EF1"/>
    <w:rsid w:val="00EA2556"/>
    <w:rsid w:val="00EC7531"/>
    <w:rsid w:val="00ED35E9"/>
    <w:rsid w:val="00F07205"/>
    <w:rsid w:val="00F37836"/>
    <w:rsid w:val="00F648D8"/>
    <w:rsid w:val="00F774C1"/>
    <w:rsid w:val="00F82E16"/>
    <w:rsid w:val="00F86B1A"/>
    <w:rsid w:val="00FA0330"/>
    <w:rsid w:val="00FD549A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7A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7757EE"/>
    <w:pPr>
      <w:spacing w:line="240" w:lineRule="auto"/>
      <w:ind w:left="851"/>
    </w:pPr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7EE"/>
  </w:style>
  <w:style w:type="paragraph" w:styleId="Footer">
    <w:name w:val="footer"/>
    <w:basedOn w:val="Normal"/>
    <w:link w:val="FooterChar"/>
    <w:uiPriority w:val="99"/>
    <w:unhideWhenUsed/>
    <w:rsid w:val="0077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EE"/>
  </w:style>
  <w:style w:type="paragraph" w:styleId="ListParagraph">
    <w:name w:val="List Paragraph"/>
    <w:basedOn w:val="Normal"/>
    <w:uiPriority w:val="34"/>
    <w:qFormat/>
    <w:rsid w:val="003A54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3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7757EE"/>
    <w:pPr>
      <w:spacing w:line="240" w:lineRule="auto"/>
      <w:ind w:left="851"/>
    </w:pPr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7EE"/>
  </w:style>
  <w:style w:type="paragraph" w:styleId="Footer">
    <w:name w:val="footer"/>
    <w:basedOn w:val="Normal"/>
    <w:link w:val="FooterChar"/>
    <w:uiPriority w:val="99"/>
    <w:unhideWhenUsed/>
    <w:rsid w:val="0077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EE"/>
  </w:style>
  <w:style w:type="paragraph" w:styleId="ListParagraph">
    <w:name w:val="List Paragraph"/>
    <w:basedOn w:val="Normal"/>
    <w:uiPriority w:val="34"/>
    <w:qFormat/>
    <w:rsid w:val="003A54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3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D45332A8FC640800E74141F008F46" ma:contentTypeVersion="0" ma:contentTypeDescription="Create a new document." ma:contentTypeScope="" ma:versionID="ffa5cfbf7e01b41086d40085eea4db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4A5BA-8B47-4AD0-B660-83E6795B4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7F6544-E5C7-4DB2-AA6C-60FA13CDF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7A9088-5A58-462D-BF58-5919CDCD2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Australia Bank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Poon</dc:creator>
  <cp:lastModifiedBy>Tony Tsourdalakis</cp:lastModifiedBy>
  <cp:revision>8</cp:revision>
  <dcterms:created xsi:type="dcterms:W3CDTF">2016-09-16T02:26:00Z</dcterms:created>
  <dcterms:modified xsi:type="dcterms:W3CDTF">2016-10-04T05:23:00Z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0x010100E8ED45332A8FC640800E74141F008F46</vt:lpwstr>
  </property>
</Properties>
</file>